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3D2BA" w14:textId="77777777" w:rsidR="007A10B4" w:rsidRPr="005D2434" w:rsidRDefault="007A10B4" w:rsidP="005D2434">
      <w:pPr>
        <w:jc w:val="center"/>
        <w:rPr>
          <w:rFonts w:ascii="Times New Roman" w:hAnsi="Times New Roman" w:cs="Times New Roman"/>
          <w:b/>
          <w:i/>
          <w:iCs/>
          <w:color w:val="EE0000"/>
          <w:u w:val="single"/>
        </w:rPr>
      </w:pPr>
      <w:bookmarkStart w:id="0" w:name="_Hlk199489475"/>
      <w:r w:rsidRPr="005D2434">
        <w:rPr>
          <w:rFonts w:ascii="Times New Roman" w:hAnsi="Times New Roman" w:cs="Times New Roman"/>
          <w:b/>
          <w:i/>
          <w:iCs/>
          <w:color w:val="EE0000"/>
          <w:u w:val="single"/>
        </w:rPr>
        <w:t>İ Ş      İ L A N I</w:t>
      </w:r>
    </w:p>
    <w:p w14:paraId="17081B17" w14:textId="77777777" w:rsidR="007A10B4" w:rsidRPr="005D2434" w:rsidRDefault="007A10B4" w:rsidP="007A10B4">
      <w:pPr>
        <w:rPr>
          <w:rFonts w:ascii="Times New Roman" w:hAnsi="Times New Roman" w:cs="Times New Roman"/>
          <w:b/>
          <w:i/>
          <w:iCs/>
          <w:u w:val="single"/>
        </w:rPr>
      </w:pPr>
    </w:p>
    <w:p w14:paraId="1FDF6926" w14:textId="77777777" w:rsidR="005D2434" w:rsidRDefault="005D2434" w:rsidP="005D2434">
      <w:pPr>
        <w:rPr>
          <w:rFonts w:ascii="Times New Roman" w:hAnsi="Times New Roman" w:cs="Times New Roman"/>
          <w:bCs/>
          <w:i/>
          <w:iCs/>
        </w:rPr>
      </w:pPr>
      <w:r w:rsidRPr="005D2434">
        <w:rPr>
          <w:rFonts w:ascii="Times New Roman" w:hAnsi="Times New Roman" w:cs="Times New Roman"/>
          <w:bCs/>
          <w:i/>
          <w:iCs/>
        </w:rPr>
        <w:t xml:space="preserve">İstanbul / </w:t>
      </w:r>
      <w:r>
        <w:rPr>
          <w:rFonts w:ascii="Times New Roman" w:hAnsi="Times New Roman" w:cs="Times New Roman"/>
          <w:bCs/>
          <w:i/>
          <w:iCs/>
        </w:rPr>
        <w:t xml:space="preserve">1. Levent / Nispetiye Mahallesi / </w:t>
      </w:r>
      <w:proofErr w:type="spellStart"/>
      <w:r>
        <w:rPr>
          <w:rFonts w:ascii="Times New Roman" w:hAnsi="Times New Roman" w:cs="Times New Roman"/>
          <w:bCs/>
          <w:i/>
          <w:iCs/>
        </w:rPr>
        <w:t>Aytar</w:t>
      </w:r>
      <w:proofErr w:type="spellEnd"/>
      <w:r>
        <w:rPr>
          <w:rFonts w:ascii="Times New Roman" w:hAnsi="Times New Roman" w:cs="Times New Roman"/>
          <w:bCs/>
          <w:i/>
          <w:iCs/>
        </w:rPr>
        <w:t xml:space="preserve"> Caddesinde </w:t>
      </w:r>
      <w:r w:rsidRPr="005D2434">
        <w:rPr>
          <w:rFonts w:ascii="Times New Roman" w:hAnsi="Times New Roman" w:cs="Times New Roman"/>
          <w:bCs/>
          <w:i/>
          <w:iCs/>
        </w:rPr>
        <w:t xml:space="preserve">bulunan </w:t>
      </w:r>
      <w:r>
        <w:rPr>
          <w:rFonts w:ascii="Times New Roman" w:hAnsi="Times New Roman" w:cs="Times New Roman"/>
          <w:bCs/>
          <w:i/>
          <w:iCs/>
        </w:rPr>
        <w:t>mağazamız ile</w:t>
      </w:r>
    </w:p>
    <w:p w14:paraId="2D03FBF3" w14:textId="2F053365" w:rsidR="007A10B4" w:rsidRDefault="005D2434" w:rsidP="005D2434">
      <w:pPr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İstanbul / Dudullu / Şerif Ali Mahallesi / Şehit Sokakta bulunan aydınlatma üretimi yapan fabrikamıza</w:t>
      </w:r>
    </w:p>
    <w:p w14:paraId="7787DFFE" w14:textId="4B995C2A" w:rsidR="0091387C" w:rsidRDefault="005D2434" w:rsidP="005D2434">
      <w:pPr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Müşteri montajları ve </w:t>
      </w:r>
      <w:proofErr w:type="spellStart"/>
      <w:r>
        <w:rPr>
          <w:rFonts w:ascii="Times New Roman" w:hAnsi="Times New Roman" w:cs="Times New Roman"/>
          <w:bCs/>
          <w:i/>
          <w:iCs/>
        </w:rPr>
        <w:t>showroom</w:t>
      </w:r>
      <w:proofErr w:type="spellEnd"/>
      <w:r>
        <w:rPr>
          <w:rFonts w:ascii="Times New Roman" w:hAnsi="Times New Roman" w:cs="Times New Roman"/>
          <w:bCs/>
          <w:i/>
          <w:iCs/>
        </w:rPr>
        <w:t xml:space="preserve"> montaj işlerinde çalışacak</w:t>
      </w:r>
      <w:r w:rsidR="00A22BF2">
        <w:rPr>
          <w:rFonts w:ascii="Times New Roman" w:hAnsi="Times New Roman" w:cs="Times New Roman"/>
          <w:bCs/>
          <w:i/>
          <w:iCs/>
        </w:rPr>
        <w:t>,</w:t>
      </w:r>
    </w:p>
    <w:p w14:paraId="188001F9" w14:textId="2B528A64" w:rsidR="0091387C" w:rsidRDefault="0091387C" w:rsidP="0091387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Yüksekte çalışabilecek sağlık engeli olmayan,</w:t>
      </w:r>
    </w:p>
    <w:p w14:paraId="7AFB70F6" w14:textId="405DBE76" w:rsidR="0091387C" w:rsidRDefault="0091387C" w:rsidP="0091387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Seyahat engeli olmayan,</w:t>
      </w:r>
    </w:p>
    <w:p w14:paraId="7EC841FE" w14:textId="68713B6B" w:rsidR="0091387C" w:rsidRDefault="0091387C" w:rsidP="0091387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İstanbul trafiğinde aktif araç kullanabilen</w:t>
      </w:r>
    </w:p>
    <w:p w14:paraId="336AE17C" w14:textId="1136DBDD" w:rsidR="00E7092C" w:rsidRPr="00E7092C" w:rsidRDefault="00E7092C" w:rsidP="0091387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i/>
          <w:iCs/>
        </w:rPr>
      </w:pPr>
      <w:r w:rsidRPr="00E7092C">
        <w:rPr>
          <w:rFonts w:ascii="Times New Roman" w:hAnsi="Times New Roman" w:cs="Times New Roman"/>
          <w:b/>
          <w:i/>
          <w:iCs/>
        </w:rPr>
        <w:t>1. Levent ya da Dudullu ve çevresinde ikamet eden / edebilecek</w:t>
      </w:r>
    </w:p>
    <w:p w14:paraId="67E6274E" w14:textId="32A9005F" w:rsidR="005D2434" w:rsidRPr="005D2434" w:rsidRDefault="005D2434" w:rsidP="005D2434">
      <w:pPr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 </w:t>
      </w:r>
      <w:proofErr w:type="gramStart"/>
      <w:r>
        <w:rPr>
          <w:rFonts w:ascii="Times New Roman" w:hAnsi="Times New Roman" w:cs="Times New Roman"/>
          <w:bCs/>
          <w:i/>
          <w:iCs/>
        </w:rPr>
        <w:t>elektrik</w:t>
      </w:r>
      <w:proofErr w:type="gramEnd"/>
      <w:r>
        <w:rPr>
          <w:rFonts w:ascii="Times New Roman" w:hAnsi="Times New Roman" w:cs="Times New Roman"/>
          <w:bCs/>
          <w:i/>
          <w:iCs/>
        </w:rPr>
        <w:t xml:space="preserve"> teknisyenleri aramaktayız.</w:t>
      </w:r>
    </w:p>
    <w:p w14:paraId="0CE574C5" w14:textId="77777777" w:rsidR="007A10B4" w:rsidRPr="0091387C" w:rsidRDefault="007A10B4" w:rsidP="007A10B4">
      <w:pPr>
        <w:rPr>
          <w:rFonts w:ascii="Times New Roman" w:hAnsi="Times New Roman" w:cs="Times New Roman"/>
          <w:bCs/>
          <w:i/>
          <w:iCs/>
          <w:sz w:val="11"/>
          <w:szCs w:val="11"/>
        </w:rPr>
      </w:pPr>
    </w:p>
    <w:p w14:paraId="662F8A0B" w14:textId="51690616" w:rsidR="007A10B4" w:rsidRPr="005D2434" w:rsidRDefault="007A10B4" w:rsidP="007A10B4">
      <w:pPr>
        <w:rPr>
          <w:rFonts w:ascii="Times New Roman" w:hAnsi="Times New Roman" w:cs="Times New Roman"/>
          <w:bCs/>
          <w:i/>
          <w:iCs/>
        </w:rPr>
      </w:pPr>
      <w:r w:rsidRPr="005D2434">
        <w:rPr>
          <w:rFonts w:ascii="Times New Roman" w:hAnsi="Times New Roman" w:cs="Times New Roman"/>
          <w:bCs/>
          <w:i/>
          <w:iCs/>
        </w:rPr>
        <w:t xml:space="preserve">Belirtilen vasıflara sahip olup, belirtilen yerde çalışmak isteyenler </w:t>
      </w:r>
      <w:r w:rsidR="00476B7F">
        <w:rPr>
          <w:rFonts w:ascii="Times New Roman" w:hAnsi="Times New Roman" w:cs="Times New Roman"/>
          <w:bCs/>
          <w:i/>
          <w:iCs/>
        </w:rPr>
        <w:t>1</w:t>
      </w:r>
      <w:r w:rsidR="002C22B3">
        <w:rPr>
          <w:rFonts w:ascii="Times New Roman" w:hAnsi="Times New Roman" w:cs="Times New Roman"/>
          <w:bCs/>
          <w:i/>
          <w:iCs/>
        </w:rPr>
        <w:t>1</w:t>
      </w:r>
      <w:r w:rsidR="00A22BF2">
        <w:rPr>
          <w:rFonts w:ascii="Times New Roman" w:hAnsi="Times New Roman" w:cs="Times New Roman"/>
          <w:bCs/>
          <w:i/>
          <w:iCs/>
        </w:rPr>
        <w:t xml:space="preserve"> HAZİRAN</w:t>
      </w:r>
      <w:r w:rsidRPr="005D2434">
        <w:rPr>
          <w:rFonts w:ascii="Times New Roman" w:hAnsi="Times New Roman" w:cs="Times New Roman"/>
          <w:bCs/>
          <w:i/>
          <w:iCs/>
        </w:rPr>
        <w:t xml:space="preserve"> 2025 </w:t>
      </w:r>
      <w:r w:rsidR="002C22B3">
        <w:rPr>
          <w:rFonts w:ascii="Times New Roman" w:hAnsi="Times New Roman" w:cs="Times New Roman"/>
          <w:bCs/>
          <w:i/>
          <w:iCs/>
        </w:rPr>
        <w:t>Çarşamba</w:t>
      </w:r>
      <w:r w:rsidRPr="005D2434">
        <w:rPr>
          <w:rFonts w:ascii="Times New Roman" w:hAnsi="Times New Roman" w:cs="Times New Roman"/>
          <w:bCs/>
          <w:i/>
          <w:iCs/>
        </w:rPr>
        <w:t xml:space="preserve"> günü </w:t>
      </w:r>
      <w:r w:rsidR="00651EAD">
        <w:rPr>
          <w:rFonts w:ascii="Times New Roman" w:hAnsi="Times New Roman" w:cs="Times New Roman"/>
          <w:bCs/>
          <w:i/>
          <w:iCs/>
        </w:rPr>
        <w:t>akşamına k</w:t>
      </w:r>
      <w:r w:rsidRPr="005D2434">
        <w:rPr>
          <w:rFonts w:ascii="Times New Roman" w:hAnsi="Times New Roman" w:cs="Times New Roman"/>
          <w:bCs/>
          <w:i/>
          <w:iCs/>
        </w:rPr>
        <w:t xml:space="preserve">adar CV </w:t>
      </w:r>
      <w:proofErr w:type="spellStart"/>
      <w:r w:rsidRPr="005D2434">
        <w:rPr>
          <w:rFonts w:ascii="Times New Roman" w:hAnsi="Times New Roman" w:cs="Times New Roman"/>
          <w:bCs/>
          <w:i/>
          <w:iCs/>
        </w:rPr>
        <w:t>lerini</w:t>
      </w:r>
      <w:proofErr w:type="spellEnd"/>
      <w:r w:rsidRPr="005D2434">
        <w:rPr>
          <w:rFonts w:ascii="Times New Roman" w:hAnsi="Times New Roman" w:cs="Times New Roman"/>
          <w:bCs/>
          <w:i/>
          <w:iCs/>
        </w:rPr>
        <w:t> </w:t>
      </w:r>
      <w:hyperlink r:id="rId5" w:tgtFrame="_blank" w:history="1">
        <w:r w:rsidRPr="005D2434">
          <w:rPr>
            <w:rStyle w:val="Kpr"/>
            <w:rFonts w:ascii="Times New Roman" w:hAnsi="Times New Roman" w:cs="Times New Roman"/>
            <w:b/>
            <w:i/>
            <w:iCs/>
          </w:rPr>
          <w:t>mustafakaya232@gmail.com</w:t>
        </w:r>
      </w:hyperlink>
      <w:r w:rsidRPr="005D2434">
        <w:rPr>
          <w:rFonts w:ascii="Times New Roman" w:hAnsi="Times New Roman" w:cs="Times New Roman"/>
          <w:bCs/>
          <w:i/>
          <w:iCs/>
        </w:rPr>
        <w:t> adresine göndermelerini.</w:t>
      </w:r>
    </w:p>
    <w:p w14:paraId="48CFC44D" w14:textId="77777777" w:rsidR="007A10B4" w:rsidRPr="005D2434" w:rsidRDefault="007A10B4" w:rsidP="007A10B4">
      <w:pPr>
        <w:rPr>
          <w:rFonts w:ascii="Times New Roman" w:hAnsi="Times New Roman" w:cs="Times New Roman"/>
          <w:bCs/>
          <w:i/>
          <w:iCs/>
        </w:rPr>
      </w:pPr>
    </w:p>
    <w:p w14:paraId="65AAA4EC" w14:textId="2AA8C074" w:rsidR="007A10B4" w:rsidRPr="005D2434" w:rsidRDefault="007A10B4" w:rsidP="007A10B4">
      <w:pPr>
        <w:rPr>
          <w:rFonts w:ascii="Times New Roman" w:hAnsi="Times New Roman" w:cs="Times New Roman"/>
          <w:b/>
          <w:bCs/>
          <w:i/>
          <w:iCs/>
        </w:rPr>
      </w:pPr>
      <w:r w:rsidRPr="005D2434">
        <w:rPr>
          <w:rFonts w:ascii="Times New Roman" w:hAnsi="Times New Roman" w:cs="Times New Roman"/>
          <w:b/>
          <w:bCs/>
          <w:i/>
          <w:iCs/>
        </w:rPr>
        <w:t xml:space="preserve">İş ilan </w:t>
      </w:r>
      <w:proofErr w:type="spellStart"/>
      <w:proofErr w:type="gramStart"/>
      <w:r w:rsidRPr="005D2434">
        <w:rPr>
          <w:rFonts w:ascii="Times New Roman" w:hAnsi="Times New Roman" w:cs="Times New Roman"/>
          <w:b/>
          <w:bCs/>
          <w:i/>
          <w:iCs/>
        </w:rPr>
        <w:t>no</w:t>
      </w:r>
      <w:proofErr w:type="spellEnd"/>
      <w:r w:rsidRPr="005D2434">
        <w:rPr>
          <w:rFonts w:ascii="Times New Roman" w:hAnsi="Times New Roman" w:cs="Times New Roman"/>
          <w:b/>
          <w:bCs/>
          <w:i/>
          <w:iCs/>
        </w:rPr>
        <w:t>. :</w:t>
      </w:r>
      <w:proofErr w:type="gramEnd"/>
      <w:r w:rsidRPr="005D2434">
        <w:rPr>
          <w:rFonts w:ascii="Times New Roman" w:hAnsi="Times New Roman" w:cs="Times New Roman"/>
          <w:b/>
          <w:bCs/>
          <w:i/>
          <w:iCs/>
        </w:rPr>
        <w:t xml:space="preserve"> 1</w:t>
      </w:r>
      <w:r w:rsidR="0091387C">
        <w:rPr>
          <w:rFonts w:ascii="Times New Roman" w:hAnsi="Times New Roman" w:cs="Times New Roman"/>
          <w:b/>
          <w:bCs/>
          <w:i/>
          <w:iCs/>
        </w:rPr>
        <w:t>6</w:t>
      </w:r>
      <w:r w:rsidRPr="005D2434">
        <w:rPr>
          <w:rFonts w:ascii="Times New Roman" w:hAnsi="Times New Roman" w:cs="Times New Roman"/>
          <w:b/>
          <w:bCs/>
          <w:i/>
          <w:iCs/>
        </w:rPr>
        <w:t>0</w:t>
      </w:r>
    </w:p>
    <w:p w14:paraId="5E85E19A" w14:textId="77777777" w:rsidR="007A10B4" w:rsidRPr="005D2434" w:rsidRDefault="007A10B4" w:rsidP="007A10B4">
      <w:pPr>
        <w:rPr>
          <w:rFonts w:ascii="Times New Roman" w:hAnsi="Times New Roman" w:cs="Times New Roman"/>
          <w:b/>
          <w:bCs/>
          <w:i/>
          <w:iCs/>
        </w:rPr>
      </w:pPr>
    </w:p>
    <w:p w14:paraId="512CB20D" w14:textId="77777777" w:rsidR="007A10B4" w:rsidRPr="005D2434" w:rsidRDefault="007A10B4" w:rsidP="007A10B4">
      <w:pPr>
        <w:rPr>
          <w:rFonts w:ascii="Times New Roman" w:hAnsi="Times New Roman" w:cs="Times New Roman"/>
          <w:bCs/>
          <w:i/>
          <w:iCs/>
        </w:rPr>
      </w:pPr>
      <w:r w:rsidRPr="005D2434">
        <w:rPr>
          <w:rFonts w:ascii="Times New Roman" w:hAnsi="Times New Roman" w:cs="Times New Roman"/>
          <w:bCs/>
          <w:i/>
          <w:iCs/>
        </w:rPr>
        <w:t xml:space="preserve">CV </w:t>
      </w:r>
      <w:proofErr w:type="spellStart"/>
      <w:r w:rsidRPr="005D2434">
        <w:rPr>
          <w:rFonts w:ascii="Times New Roman" w:hAnsi="Times New Roman" w:cs="Times New Roman"/>
          <w:bCs/>
          <w:i/>
          <w:iCs/>
        </w:rPr>
        <w:t>lerin</w:t>
      </w:r>
      <w:proofErr w:type="spellEnd"/>
      <w:r w:rsidRPr="005D2434">
        <w:rPr>
          <w:rFonts w:ascii="Times New Roman" w:hAnsi="Times New Roman" w:cs="Times New Roman"/>
          <w:bCs/>
          <w:i/>
          <w:iCs/>
        </w:rPr>
        <w:t xml:space="preserve"> gönderildiği epostalarda, iş ilan numarasının belirtilmesi gerekiyor.</w:t>
      </w:r>
    </w:p>
    <w:p w14:paraId="3AB78626" w14:textId="77777777" w:rsidR="007A10B4" w:rsidRPr="005D2434" w:rsidRDefault="007A10B4" w:rsidP="007A10B4">
      <w:pPr>
        <w:rPr>
          <w:rFonts w:ascii="Times New Roman" w:hAnsi="Times New Roman" w:cs="Times New Roman"/>
          <w:i/>
          <w:iCs/>
        </w:rPr>
      </w:pPr>
    </w:p>
    <w:bookmarkEnd w:id="0"/>
    <w:p w14:paraId="2DA22916" w14:textId="77777777" w:rsidR="007A10B4" w:rsidRPr="007A10B4" w:rsidRDefault="007A10B4" w:rsidP="007A10B4"/>
    <w:p w14:paraId="794A7A7A" w14:textId="77777777" w:rsidR="007A10B4" w:rsidRPr="00774983" w:rsidRDefault="007A10B4" w:rsidP="00774983"/>
    <w:sectPr w:rsidR="007A10B4" w:rsidRPr="00774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A42E33"/>
    <w:multiLevelType w:val="hybridMultilevel"/>
    <w:tmpl w:val="E806C538"/>
    <w:lvl w:ilvl="0" w:tplc="CFBC1B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760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4F3"/>
    <w:rsid w:val="0002649D"/>
    <w:rsid w:val="00092939"/>
    <w:rsid w:val="000B1F20"/>
    <w:rsid w:val="00120E23"/>
    <w:rsid w:val="001B3DB7"/>
    <w:rsid w:val="001F7432"/>
    <w:rsid w:val="002B2830"/>
    <w:rsid w:val="002C22B3"/>
    <w:rsid w:val="00330387"/>
    <w:rsid w:val="00441B52"/>
    <w:rsid w:val="004546A9"/>
    <w:rsid w:val="00476B7F"/>
    <w:rsid w:val="0057198E"/>
    <w:rsid w:val="005A3035"/>
    <w:rsid w:val="005D2434"/>
    <w:rsid w:val="00644615"/>
    <w:rsid w:val="00651EAD"/>
    <w:rsid w:val="006914F3"/>
    <w:rsid w:val="00713F9F"/>
    <w:rsid w:val="00755D93"/>
    <w:rsid w:val="00774983"/>
    <w:rsid w:val="007A10B4"/>
    <w:rsid w:val="007C68AE"/>
    <w:rsid w:val="007D6881"/>
    <w:rsid w:val="00846EAD"/>
    <w:rsid w:val="00855FAC"/>
    <w:rsid w:val="008678DE"/>
    <w:rsid w:val="00871922"/>
    <w:rsid w:val="008B378F"/>
    <w:rsid w:val="008E38F6"/>
    <w:rsid w:val="0091387C"/>
    <w:rsid w:val="00923355"/>
    <w:rsid w:val="00A06893"/>
    <w:rsid w:val="00A22BF2"/>
    <w:rsid w:val="00B27BF6"/>
    <w:rsid w:val="00C12FC1"/>
    <w:rsid w:val="00C477D9"/>
    <w:rsid w:val="00CA6D08"/>
    <w:rsid w:val="00D57339"/>
    <w:rsid w:val="00E7092C"/>
    <w:rsid w:val="00E82147"/>
    <w:rsid w:val="00EE5D06"/>
    <w:rsid w:val="00F06340"/>
    <w:rsid w:val="00F21EA2"/>
    <w:rsid w:val="00F23EBF"/>
    <w:rsid w:val="00F8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D0CF6"/>
  <w15:chartTrackingRefBased/>
  <w15:docId w15:val="{35B9C5EE-6E5B-4EC0-90D2-A8BB557F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914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91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914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914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914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914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914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914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914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914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914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914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914F3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914F3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914F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914F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914F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914F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914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91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914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914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91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914F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914F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914F3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914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914F3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914F3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64461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44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66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331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601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2149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0530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5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2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88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45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2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1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45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0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59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5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9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77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1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6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83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23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66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222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320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3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0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67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96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58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7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8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9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9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16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84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56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70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29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736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46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54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7034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9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628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9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7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86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3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1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1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26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2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29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37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018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98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83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831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0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4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37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2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69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8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8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8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1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stafakaya23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29</cp:revision>
  <dcterms:created xsi:type="dcterms:W3CDTF">2025-01-28T20:02:00Z</dcterms:created>
  <dcterms:modified xsi:type="dcterms:W3CDTF">2025-06-08T15:52:00Z</dcterms:modified>
</cp:coreProperties>
</file>